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8DCCB8" w14:textId="77777777" w:rsidR="00626BBC" w:rsidRDefault="00626BBC" w:rsidP="00626BBC">
      <w:pPr>
        <w:spacing w:after="120" w:line="240" w:lineRule="auto"/>
      </w:pPr>
    </w:p>
    <w:p w14:paraId="52F387A2" w14:textId="77777777" w:rsidR="00626BBC" w:rsidRDefault="00626BBC" w:rsidP="00626BBC">
      <w:pPr>
        <w:spacing w:after="120" w:line="240" w:lineRule="auto"/>
      </w:pPr>
    </w:p>
    <w:p w14:paraId="2852FB0C" w14:textId="77777777" w:rsidR="00915FB7" w:rsidRDefault="00915FB7" w:rsidP="00626BBC">
      <w:pPr>
        <w:spacing w:after="120" w:line="240" w:lineRule="auto"/>
      </w:pPr>
    </w:p>
    <w:p w14:paraId="1275BAE7" w14:textId="77777777" w:rsidR="00915FB7" w:rsidRDefault="00915FB7" w:rsidP="00626BBC">
      <w:pPr>
        <w:spacing w:after="120" w:line="240" w:lineRule="auto"/>
      </w:pPr>
    </w:p>
    <w:p w14:paraId="498FE498" w14:textId="77777777" w:rsidR="00915FB7" w:rsidRDefault="00915FB7" w:rsidP="00626BBC">
      <w:pPr>
        <w:spacing w:after="120" w:line="240" w:lineRule="auto"/>
      </w:pPr>
    </w:p>
    <w:p w14:paraId="63A7350E" w14:textId="77777777" w:rsidR="00626BBC" w:rsidRDefault="00626BBC" w:rsidP="00626BBC">
      <w:pPr>
        <w:spacing w:after="120" w:line="240" w:lineRule="auto"/>
      </w:pPr>
    </w:p>
    <w:p w14:paraId="20AB46CF" w14:textId="77777777" w:rsidR="00626BBC" w:rsidRDefault="00626BBC" w:rsidP="00626BBC">
      <w:pPr>
        <w:spacing w:after="120" w:line="240" w:lineRule="auto"/>
      </w:pPr>
    </w:p>
    <w:p w14:paraId="65C83C2D" w14:textId="77777777" w:rsidR="00626BBC" w:rsidRDefault="00626BBC" w:rsidP="00626BBC">
      <w:pPr>
        <w:spacing w:after="120" w:line="240" w:lineRule="auto"/>
      </w:pPr>
    </w:p>
    <w:p w14:paraId="4DB98767" w14:textId="77777777" w:rsidR="00626BBC" w:rsidRDefault="00626BBC" w:rsidP="00626BBC">
      <w:pPr>
        <w:spacing w:after="120" w:line="240" w:lineRule="auto"/>
      </w:pPr>
    </w:p>
    <w:p w14:paraId="36B0879C" w14:textId="65F451F6" w:rsidR="00F90349" w:rsidRDefault="004F23D8" w:rsidP="00626BBC">
      <w:pPr>
        <w:spacing w:after="120" w:line="240" w:lineRule="auto"/>
      </w:pPr>
      <w:r>
        <w:t xml:space="preserve">Dear </w:t>
      </w:r>
    </w:p>
    <w:p w14:paraId="68F93609" w14:textId="77777777" w:rsidR="002E4C50" w:rsidRDefault="002E4C50" w:rsidP="00626BBC">
      <w:pPr>
        <w:spacing w:after="120" w:line="240" w:lineRule="auto"/>
      </w:pPr>
    </w:p>
    <w:p w14:paraId="125D54F9" w14:textId="68515BB5" w:rsidR="00626BBC" w:rsidRPr="00123E50" w:rsidRDefault="00860D66" w:rsidP="00626BBC">
      <w:pPr>
        <w:spacing w:after="120" w:line="240" w:lineRule="auto"/>
      </w:pPr>
      <w:r>
        <w:t xml:space="preserve">As a supporter of </w:t>
      </w:r>
      <w:r w:rsidR="00626BBC" w:rsidRPr="00F62B5E">
        <w:rPr>
          <w:b/>
        </w:rPr>
        <w:t>The Movement for an Adoption Apology</w:t>
      </w:r>
      <w:r w:rsidR="00F62B5E">
        <w:rPr>
          <w:b/>
        </w:rPr>
        <w:t xml:space="preserve">, </w:t>
      </w:r>
      <w:hyperlink r:id="rId5" w:history="1">
        <w:r w:rsidR="00626BBC" w:rsidRPr="00123E50">
          <w:rPr>
            <w:rStyle w:val="Hyperlink"/>
            <w:i/>
          </w:rPr>
          <w:t>https://movementforanadoptionapology.org/</w:t>
        </w:r>
      </w:hyperlink>
      <w:r w:rsidR="00626BBC">
        <w:t>,</w:t>
      </w:r>
      <w:r w:rsidR="00915FB7">
        <w:t xml:space="preserve"> </w:t>
      </w:r>
      <w:r w:rsidR="00915FB7">
        <w:br/>
      </w:r>
      <w:r w:rsidR="004F23D8">
        <w:t xml:space="preserve">I am writing to ask you </w:t>
      </w:r>
      <w:r w:rsidR="00B46758">
        <w:t xml:space="preserve">to </w:t>
      </w:r>
      <w:r w:rsidR="004F23D8">
        <w:t>sign EDM 119</w:t>
      </w:r>
      <w:r w:rsidR="00166619">
        <w:t xml:space="preserve"> tabled </w:t>
      </w:r>
      <w:r w:rsidR="00626BBC">
        <w:t xml:space="preserve">on </w:t>
      </w:r>
      <w:r w:rsidR="00166619">
        <w:t>26</w:t>
      </w:r>
      <w:r w:rsidR="00166619" w:rsidRPr="00166619">
        <w:rPr>
          <w:vertAlign w:val="superscript"/>
        </w:rPr>
        <w:t>th</w:t>
      </w:r>
      <w:r w:rsidR="00166619">
        <w:t xml:space="preserve"> May 2021.</w:t>
      </w:r>
      <w:r w:rsidR="00123E50">
        <w:br/>
      </w:r>
      <w:r w:rsidR="00F62B5E" w:rsidRPr="00F62B5E">
        <w:t xml:space="preserve">You can find the details here: </w:t>
      </w:r>
      <w:r w:rsidR="00F62B5E">
        <w:t xml:space="preserve"> </w:t>
      </w:r>
      <w:hyperlink r:id="rId6" w:history="1">
        <w:r w:rsidR="00626BBC" w:rsidRPr="00123E50">
          <w:rPr>
            <w:rStyle w:val="Hyperlink"/>
            <w:i/>
          </w:rPr>
          <w:t>https://edm.parliament.uk/early-day-motion/58557</w:t>
        </w:r>
      </w:hyperlink>
    </w:p>
    <w:p w14:paraId="5ADFB94B" w14:textId="77777777" w:rsidR="00626BBC" w:rsidRDefault="00626BBC" w:rsidP="00626BBC">
      <w:pPr>
        <w:spacing w:after="120" w:line="240" w:lineRule="auto"/>
      </w:pPr>
    </w:p>
    <w:p w14:paraId="64BDCA73" w14:textId="36491A64" w:rsidR="004F23D8" w:rsidRDefault="004F23D8" w:rsidP="00626BBC">
      <w:pPr>
        <w:spacing w:after="120" w:line="240" w:lineRule="auto"/>
      </w:pPr>
      <w:r>
        <w:t xml:space="preserve">This </w:t>
      </w:r>
      <w:r w:rsidR="00F62B5E">
        <w:t xml:space="preserve">EDM </w:t>
      </w:r>
      <w:r>
        <w:t xml:space="preserve">was set up </w:t>
      </w:r>
      <w:r w:rsidR="00860D66">
        <w:t xml:space="preserve">by Harriet Harman MP </w:t>
      </w:r>
      <w:r w:rsidR="00B46758">
        <w:t xml:space="preserve">and </w:t>
      </w:r>
      <w:r w:rsidR="00F62B5E">
        <w:t xml:space="preserve">Sir </w:t>
      </w:r>
      <w:r w:rsidR="00B46758">
        <w:t xml:space="preserve">David Amess </w:t>
      </w:r>
      <w:r w:rsidR="00F62B5E">
        <w:t xml:space="preserve">in response to </w:t>
      </w:r>
      <w:r>
        <w:t>th</w:t>
      </w:r>
      <w:r w:rsidR="00626BBC">
        <w:t>e</w:t>
      </w:r>
      <w:r>
        <w:t xml:space="preserve"> BBC News </w:t>
      </w:r>
      <w:r w:rsidR="00626BBC">
        <w:t xml:space="preserve">feature </w:t>
      </w:r>
      <w:r w:rsidR="00F62B5E">
        <w:t xml:space="preserve">called:  </w:t>
      </w:r>
      <w:r w:rsidR="00626BBC" w:rsidRPr="00626BBC">
        <w:rPr>
          <w:b/>
          <w:i/>
        </w:rPr>
        <w:t>If you Love Your Baby - The story of Forced Adoptions</w:t>
      </w:r>
      <w:r w:rsidR="00F62B5E">
        <w:rPr>
          <w:b/>
          <w:i/>
        </w:rPr>
        <w:t xml:space="preserve"> </w:t>
      </w:r>
      <w:r w:rsidR="00F62B5E">
        <w:rPr>
          <w:i/>
        </w:rPr>
        <w:t xml:space="preserve">, </w:t>
      </w:r>
      <w:r w:rsidR="00F62B5E">
        <w:t>which was broadcast on 29</w:t>
      </w:r>
      <w:r w:rsidR="00F62B5E" w:rsidRPr="00166619">
        <w:rPr>
          <w:vertAlign w:val="superscript"/>
        </w:rPr>
        <w:t>th</w:t>
      </w:r>
      <w:r w:rsidR="00F62B5E">
        <w:t xml:space="preserve"> and 30</w:t>
      </w:r>
      <w:r w:rsidR="00F62B5E" w:rsidRPr="00626BBC">
        <w:rPr>
          <w:vertAlign w:val="superscript"/>
        </w:rPr>
        <w:t>th</w:t>
      </w:r>
      <w:r w:rsidR="00F62B5E">
        <w:t xml:space="preserve"> May 2021.</w:t>
      </w:r>
      <w:r w:rsidR="00915FB7">
        <w:rPr>
          <w:b/>
          <w:i/>
        </w:rPr>
        <w:br/>
      </w:r>
      <w:hyperlink r:id="rId7" w:history="1">
        <w:r w:rsidR="00626BBC" w:rsidRPr="00123E50">
          <w:rPr>
            <w:rStyle w:val="Hyperlink"/>
            <w:i/>
          </w:rPr>
          <w:t>https://www.bbc.co.uk/programmes/m000whlm</w:t>
        </w:r>
      </w:hyperlink>
    </w:p>
    <w:p w14:paraId="160D7671" w14:textId="77777777" w:rsidR="00123E50" w:rsidRDefault="00123E50" w:rsidP="00626BBC">
      <w:pPr>
        <w:spacing w:after="120" w:line="240" w:lineRule="auto"/>
      </w:pPr>
    </w:p>
    <w:p w14:paraId="51D8D034" w14:textId="3A21E6DD" w:rsidR="002E4C50" w:rsidRDefault="00F62B5E" w:rsidP="00626BBC">
      <w:pPr>
        <w:spacing w:after="120" w:line="240" w:lineRule="auto"/>
      </w:pPr>
      <w:r>
        <w:t>F</w:t>
      </w:r>
      <w:r w:rsidR="000A1982">
        <w:t>ollowing the motion being carried</w:t>
      </w:r>
      <w:r w:rsidR="002E4C50">
        <w:t>,</w:t>
      </w:r>
      <w:r w:rsidR="000A1982">
        <w:t xml:space="preserve"> </w:t>
      </w:r>
      <w:r>
        <w:t xml:space="preserve">the aim is that </w:t>
      </w:r>
      <w:r w:rsidR="000A1982">
        <w:t xml:space="preserve">it will be discussed </w:t>
      </w:r>
      <w:r w:rsidR="00166619">
        <w:t>by</w:t>
      </w:r>
      <w:r w:rsidR="000A1982">
        <w:t xml:space="preserve"> the Human Rights</w:t>
      </w:r>
      <w:r w:rsidR="00860D66">
        <w:t xml:space="preserve"> </w:t>
      </w:r>
      <w:r w:rsidR="000A1982">
        <w:t>Select Committee</w:t>
      </w:r>
      <w:r w:rsidR="002E4C50">
        <w:t xml:space="preserve"> </w:t>
      </w:r>
      <w:r>
        <w:t xml:space="preserve">who we hope will </w:t>
      </w:r>
      <w:r w:rsidR="00123E50">
        <w:t>recommend</w:t>
      </w:r>
      <w:r w:rsidR="002E4C50">
        <w:t xml:space="preserve"> </w:t>
      </w:r>
      <w:r>
        <w:t xml:space="preserve">that </w:t>
      </w:r>
      <w:r w:rsidR="00626BBC">
        <w:t xml:space="preserve">a formal apology </w:t>
      </w:r>
      <w:r w:rsidR="00C077A8">
        <w:t xml:space="preserve">is issued </w:t>
      </w:r>
      <w:r w:rsidR="00626BBC">
        <w:t>for th</w:t>
      </w:r>
      <w:r w:rsidR="00C077A8">
        <w:t>os</w:t>
      </w:r>
      <w:r w:rsidR="00626BBC">
        <w:t>e historic injustices</w:t>
      </w:r>
      <w:bookmarkStart w:id="0" w:name="_GoBack"/>
      <w:bookmarkEnd w:id="0"/>
      <w:r>
        <w:t xml:space="preserve">, </w:t>
      </w:r>
      <w:r w:rsidR="00626BBC">
        <w:t xml:space="preserve">together with </w:t>
      </w:r>
      <w:r w:rsidR="002E4C50">
        <w:t>the provision of more acce</w:t>
      </w:r>
      <w:r w:rsidR="007A2FB4">
        <w:t>s</w:t>
      </w:r>
      <w:r w:rsidR="002E4C50">
        <w:t>sible Intermediary Services</w:t>
      </w:r>
      <w:r w:rsidR="00095FAA">
        <w:t xml:space="preserve"> </w:t>
      </w:r>
      <w:r w:rsidR="00626BBC">
        <w:t>and othe</w:t>
      </w:r>
      <w:r w:rsidR="00123E50">
        <w:t xml:space="preserve">r services to support the many </w:t>
      </w:r>
      <w:r w:rsidR="00626BBC">
        <w:t>thousands of women and children affected</w:t>
      </w:r>
      <w:r w:rsidR="00095FAA">
        <w:t>.</w:t>
      </w:r>
    </w:p>
    <w:p w14:paraId="22A7735C" w14:textId="77777777" w:rsidR="00F62B5E" w:rsidRDefault="00F62B5E" w:rsidP="00626BBC">
      <w:pPr>
        <w:spacing w:after="120" w:line="240" w:lineRule="auto"/>
      </w:pPr>
    </w:p>
    <w:p w14:paraId="401190DB" w14:textId="20FFBF05" w:rsidR="00860D66" w:rsidRDefault="00860D66" w:rsidP="00626BBC">
      <w:pPr>
        <w:spacing w:after="120" w:line="240" w:lineRule="auto"/>
      </w:pPr>
      <w:r>
        <w:t xml:space="preserve">Yours </w:t>
      </w:r>
      <w:r w:rsidR="00123E50">
        <w:t>s</w:t>
      </w:r>
      <w:r>
        <w:t>incerely</w:t>
      </w:r>
    </w:p>
    <w:p w14:paraId="5B0EDBA9" w14:textId="640DD914" w:rsidR="00860D66" w:rsidRDefault="00860D66" w:rsidP="00626BBC">
      <w:pPr>
        <w:spacing w:after="120" w:line="240" w:lineRule="auto"/>
      </w:pPr>
    </w:p>
    <w:p w14:paraId="024DC9AF" w14:textId="77777777" w:rsidR="00860D66" w:rsidRDefault="00860D66" w:rsidP="00626BBC">
      <w:pPr>
        <w:spacing w:after="120" w:line="240" w:lineRule="auto"/>
      </w:pPr>
    </w:p>
    <w:p w14:paraId="598C71D0" w14:textId="77777777" w:rsidR="00626BBC" w:rsidRDefault="00626BBC" w:rsidP="00626BBC">
      <w:pPr>
        <w:spacing w:after="120" w:line="240" w:lineRule="auto"/>
      </w:pPr>
    </w:p>
    <w:sectPr w:rsidR="00626B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F00"/>
    <w:rsid w:val="00095FAA"/>
    <w:rsid w:val="000A1982"/>
    <w:rsid w:val="00123E50"/>
    <w:rsid w:val="00166619"/>
    <w:rsid w:val="001B33B0"/>
    <w:rsid w:val="00272F00"/>
    <w:rsid w:val="002D7749"/>
    <w:rsid w:val="002E4C50"/>
    <w:rsid w:val="0043009A"/>
    <w:rsid w:val="0046243B"/>
    <w:rsid w:val="00484836"/>
    <w:rsid w:val="004F23D8"/>
    <w:rsid w:val="00626BBC"/>
    <w:rsid w:val="00677648"/>
    <w:rsid w:val="00792BFD"/>
    <w:rsid w:val="007A2FB4"/>
    <w:rsid w:val="00822255"/>
    <w:rsid w:val="00860D66"/>
    <w:rsid w:val="008F7F3E"/>
    <w:rsid w:val="00915FB7"/>
    <w:rsid w:val="00A03AEB"/>
    <w:rsid w:val="00A23761"/>
    <w:rsid w:val="00A37C53"/>
    <w:rsid w:val="00B018F5"/>
    <w:rsid w:val="00B02140"/>
    <w:rsid w:val="00B46758"/>
    <w:rsid w:val="00C077A8"/>
    <w:rsid w:val="00C4341D"/>
    <w:rsid w:val="00C5512B"/>
    <w:rsid w:val="00D8172D"/>
    <w:rsid w:val="00DA6086"/>
    <w:rsid w:val="00F62B5E"/>
    <w:rsid w:val="00F90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5A8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7F3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spara">
    <w:name w:val="hs_para"/>
    <w:basedOn w:val="Normal"/>
    <w:rsid w:val="004300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7764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7764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7F3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spara">
    <w:name w:val="hs_para"/>
    <w:basedOn w:val="Normal"/>
    <w:rsid w:val="004300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7764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776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9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95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dotted" w:sz="6" w:space="23" w:color="CBC9CD"/>
          </w:divBdr>
          <w:divsChild>
            <w:div w:id="38005926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169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455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bbc.co.uk/programmes/m000whl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m.parliament.uk/early-day-motion/58557" TargetMode="External"/><Relationship Id="rId5" Type="http://schemas.openxmlformats.org/officeDocument/2006/relationships/hyperlink" Target="https://movementforanadoptionapology.org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Roger Smith</dc:creator>
  <cp:lastModifiedBy>Movement for an Adoption Apology</cp:lastModifiedBy>
  <cp:revision>6</cp:revision>
  <cp:lastPrinted>2021-05-09T11:18:00Z</cp:lastPrinted>
  <dcterms:created xsi:type="dcterms:W3CDTF">2021-06-03T10:36:00Z</dcterms:created>
  <dcterms:modified xsi:type="dcterms:W3CDTF">2021-06-03T11:28:00Z</dcterms:modified>
</cp:coreProperties>
</file>